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lang w:eastAsia="zh-CN"/>
        </w:rPr>
      </w:pPr>
      <w:bookmarkStart w:id="0" w:name="_GoBack"/>
      <w:bookmarkEnd w:id="0"/>
    </w:p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六年级下册数学单元测试- 1.生活中的负数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1.下列数中，正数共有(    )个。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0" distR="0">
            <wp:extent cx="5280660" cy="62039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80673" cy="6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5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B. 4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C. 3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D. 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2.以小明的身高140厘米为标准，记作0厘米，超过的记为正数，不足的记为负数。小华身高135厘米应记作（    ）。            </w:t>
      </w:r>
    </w:p>
    <w:p>
      <w:pPr>
        <w:spacing w:after="0" w:line="360" w:lineRule="auto"/>
        <w:ind w:left="150"/>
      </w:pPr>
      <w:r>
        <w:t>A. +135厘米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B. -135厘米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C. +5厘米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D. -5厘米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3.数轴上﹣6的点在数轴上向右平移4个单位，则该点表示的数是（　　）　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﹣10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B. ﹣2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C. +2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4.向东走-5米表示(     )。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向东走5米                         B. 向西走5米                         C. 向南走5米                         D. 向北走5米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5.数b在数轴上的位置如图所示，则－b是（   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0" distR="0">
            <wp:extent cx="2978785" cy="33401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79331" cy="334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正数                                     B. 零                                     C. 负数                                     D. 非负数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6.所有的正数都比负数大。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7.温度计上从-6°C上升1度后是-5°C 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8.-4 ℃比-8 ℃低4 ℃。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9.水位上升3cm记作+3cm，则-3cm表示水位下降3cm。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10.正数和负数统称整数.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11.如果下降5米，记作－5米，那么上升4米记作________米；如果＋2千克表示增加2千克，那么减少3千克记作________千克。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12.+4.05读作________，负三点二写作________。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13.小明在写作业时不慎将一滴墨水滴在作业本上，根据图上的数值，判断墨迹盖住的整数共有________个。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0" distR="0">
            <wp:extent cx="2692400" cy="31496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92857" cy="31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14.在括号里填上＞、＜或＝： </w:t>
      </w:r>
      <w:r>
        <w:rPr>
          <w:lang w:eastAsia="zh-CN"/>
        </w:rPr>
        <w:drawing>
          <wp:inline distT="0" distB="0" distL="0" distR="0">
            <wp:extent cx="123825" cy="26733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________0.67       －8________0.001 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15.如果体重减少2千克记作－2千克，那么2千克表示________2千克。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16.把＋4、0、－3、＋1、＋5、－5、－1各数分别填入下面相应的圈内：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0" distR="0">
            <wp:extent cx="2446020" cy="1066165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449278" cy="10679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17.一辆公共汽车从起点站开出后，途中经过6个中间站，最后到达终点站。下表记录了这辆公共汽车全程载客数的变化情况。(上车记为正，下车记为负)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0" distR="0">
            <wp:extent cx="3878580" cy="81851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880005" cy="819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（1）中间6个站的上、下车人数各是多少?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（2）如果票价是每人2元，这辆公共汽车这次收入多少元?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期末考试试卷发下来了(成绩发表了)，淘淘高兴地从老师手里接过数学试卷，还没来得及看分数，就碰倒了桌上的墨水瓶，流出的墨水恰好把分数盖上了，这可急坏了小淘淘．“我的考试成绩到底是多少呢？”这时，同桌乐乐看了看淘淘的试卷，发现淘淘这张卷上老师用红笔只在一处打上一个“×”，并且写上“－3”，还知道这张卷满分是100分．乐乐神秘地说：“我知道你得了多少分！”同学们，你们知道乐乐是怎么知道的吗？你知道淘淘数学得了多少分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0" distR="0">
            <wp:extent cx="1135380" cy="139446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36379" cy="1395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【解析】【解答】解：正数有+1、0.23、</w:t>
      </w:r>
      <w:r>
        <w:rPr>
          <w:lang w:eastAsia="zh-CN"/>
        </w:rPr>
        <w:drawing>
          <wp:inline distT="0" distB="0" distL="0" distR="0">
            <wp:extent cx="123825" cy="267335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、+9.33，共4个.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【分析】正数都带有“+”号或不带任何符号，注意0不是正数也不是负数.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【解析】【解答】解：140-135=5(厘米)，因此135厘米应记作：-5厘米.</w:t>
      </w:r>
      <w:r>
        <w:rPr>
          <w:lang w:eastAsia="zh-CN"/>
        </w:rPr>
        <w:br w:type="textWrapping"/>
      </w:r>
      <w:r>
        <w:rPr>
          <w:lang w:eastAsia="zh-CN"/>
        </w:rPr>
        <w:t>故答案为：D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【分析】用140减去135求出低于标准的高度，把这个高度记作负即可.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【解析】【解答】解：数轴上﹣6的点在数轴上向右平移4个单位，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即﹣6+4=﹣2．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【分析】结合数轴的特点，运用数轴的平移变化规律即可计算求得．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4.【答案】B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【解析】【解答】解：“-”号表示相反的方向，跟东相对的是西，所以-5表示向西走5米。</w:t>
      </w:r>
      <w:r>
        <w:rPr>
          <w:lang w:eastAsia="zh-CN"/>
        </w:rPr>
        <w:br w:type="textWrapping"/>
      </w:r>
      <w:r>
        <w:rPr>
          <w:lang w:eastAsia="zh-CN"/>
        </w:rPr>
        <w:t> 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【分析】正确理解题目中“-”的意义。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【解析】【解答】根据题意可知，b表示的数正数，那么-b表示的就是负数。</w:t>
      </w:r>
      <w:r>
        <w:rPr>
          <w:lang w:eastAsia="zh-CN"/>
        </w:rPr>
        <w:br w:type="textWrapping"/>
      </w:r>
      <w:r>
        <w:rPr>
          <w:lang w:eastAsia="zh-CN"/>
        </w:rPr>
        <w:t>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【分析】这道题考查的是对正数和负数的认识，解答此题要明确正数和负数表示的是两个相反的数量关系。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【解析】【解答】根据所有的正数都大于0，所有的负数都小于0，可以知道所有的正数都大于负数。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【分析】根据正负数大小的比较可以知道所有的正数都大于负数。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【解析】【解答】解：-6°+1°=-5°，原题说法正确.故答案为：正确</w:t>
      </w:r>
      <w:r>
        <w:rPr>
          <w:lang w:eastAsia="zh-CN"/>
        </w:rPr>
        <w:br w:type="textWrapping"/>
      </w:r>
      <w:r>
        <w:rPr>
          <w:lang w:eastAsia="zh-CN"/>
        </w:rPr>
        <w:t>【分析】把-6℃加上1就可以求出上升1度后的度数，然后判断即可.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【解析】【解答】解：4&lt;8，所以-4&gt;-8，所以应为-4℃比-8℃高4℃。</w:t>
      </w:r>
      <w:r>
        <w:rPr>
          <w:lang w:eastAsia="zh-CN"/>
        </w:rPr>
        <w:br w:type="textWrapping"/>
      </w:r>
      <w:r>
        <w:rPr>
          <w:lang w:eastAsia="zh-CN"/>
        </w:rPr>
        <w:t> 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【分析】负数比较大小，负号后的数字越大则这个负数越小。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【解析】【解答】解：根据正负数的意义可知，水位上升3cm记作+3cm，则-3cm表示水位下降3cm.原题说法正确.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【分析】正负数表示一组相反意义的量，水位上升和下降就是一组相反意义的量，由此判断即可.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【解析】【解答】解：因为正分数、负分数是正数但不是整数，0是整数，所以正数和负数统称整数说法错误，忽略了0，同时把正分数、负分数当做了整数。</w:t>
      </w:r>
      <w:r>
        <w:rPr>
          <w:lang w:eastAsia="zh-CN"/>
        </w:rPr>
        <w:br w:type="textWrapping"/>
      </w: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【分析】正分数、负分数是正数但不是整数，0既不是正数也不是负数，0是整数，整数按大小分可分为：正整数、0、负整数三类；据此即可解答此题。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</w:t>
      </w:r>
      <w:r>
        <w:rPr>
          <w:highlight w:val="white"/>
          <w:lang w:eastAsia="zh-CN"/>
        </w:rPr>
        <w:t>+4</w:t>
      </w:r>
      <w:r>
        <w:rPr>
          <w:lang w:eastAsia="zh-CN"/>
        </w:rPr>
        <w:t>；</w:t>
      </w:r>
      <w:r>
        <w:rPr>
          <w:highlight w:val="white"/>
          <w:lang w:eastAsia="zh-CN"/>
        </w:rPr>
        <w:t>-3</w:t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【解析】【解答】解：如果下降5米，记作-5米，那么上升4米记作+4米；如果+2千克表示增加2千克，那么减少3千克记作-3千克。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故答案为：+4；-3。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【分析】正负数表示一组相反意义的量，下降和上升是相反意义的量，增加和减少是相反意义的量，如果一个量记作正，那么另一个量就记作负。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12.【答案】四点零五 ；-3.2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【解析】【解答】根据负数的读写方法来写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8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【解析】【解答】解：被墨水盖住的数有-5、-4、-3、-1、1、2、3、4，共8个.</w:t>
      </w:r>
      <w:r>
        <w:rPr>
          <w:lang w:eastAsia="zh-CN"/>
        </w:rPr>
        <w:br w:type="textWrapping"/>
      </w:r>
      <w:r>
        <w:rPr>
          <w:lang w:eastAsia="zh-CN"/>
        </w:rPr>
        <w:t>故答案为：8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【分析】0左边的都是负数，0右边的都是正数，根据已知的数字确定盖住的数字即可.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</w:t>
      </w:r>
      <w:r>
        <w:rPr>
          <w:lang w:eastAsia="zh-CN"/>
        </w:rPr>
        <w:drawing>
          <wp:inline distT="0" distB="0" distL="0" distR="0">
            <wp:extent cx="161925" cy="9525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62331" cy="95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 ；</w:t>
      </w:r>
      <w:r>
        <w:rPr>
          <w:lang w:eastAsia="zh-CN"/>
        </w:rPr>
        <w:drawing>
          <wp:inline distT="0" distB="0" distL="0" distR="0">
            <wp:extent cx="161925" cy="9525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62331" cy="95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0" distR="0">
            <wp:extent cx="123825" cy="267335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0" distR="0">
            <wp:extent cx="161925" cy="9525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62331" cy="95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0.67，-8</w:t>
      </w:r>
      <w:r>
        <w:rPr>
          <w:lang w:eastAsia="zh-CN"/>
        </w:rPr>
        <w:drawing>
          <wp:inline distT="0" distB="0" distL="0" distR="0">
            <wp:extent cx="161925" cy="9525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62331" cy="95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0.001</w:t>
      </w:r>
      <w:r>
        <w:rPr>
          <w:lang w:eastAsia="zh-CN"/>
        </w:rPr>
        <w:br w:type="textWrapping"/>
      </w: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0" distR="0">
            <wp:extent cx="161925" cy="9525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62331" cy="95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0" distR="0">
            <wp:extent cx="161925" cy="9525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62331" cy="95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</w:t>
      </w:r>
      <w:r>
        <w:rPr>
          <w:lang w:eastAsia="zh-CN"/>
        </w:rPr>
        <w:drawing>
          <wp:inline distT="0" distB="0" distL="0" distR="0">
            <wp:extent cx="123825" cy="267335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化为小数，再根据比较小数大小的方法就可得到答案。-8是负数，0.001是正数，因为负数都比正数小，根据以上分析即可得到答案。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体重增加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【解析】【解答】如果体重减少2千克记作－2千克，那么2千克表示体重增加2千克。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【分析】主要用正负数来表示具有意义相反的两种量：体重减少记为负，则记为正的就是体重增加，注意知识的灵活掌握。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解：小于2的数：0，－3，＋1，－5，－1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大于－2的数：＋4，0，＋1，＋5，－1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大于－2又小于2的数：0，＋1，－1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【解析】【解答】解：小于2的数：0，－3，＋1，－5，－1；大于－2的数：＋4，0，＋1，＋5，－1；大于－2又小于2的数：0，＋1，－1。填写如下：</w:t>
      </w:r>
      <w:r>
        <w:rPr>
          <w:lang w:eastAsia="zh-CN"/>
        </w:rPr>
        <w:drawing>
          <wp:inline distT="0" distB="0" distL="0" distR="0">
            <wp:extent cx="3628390" cy="158496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3628669" cy="15851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  <w:r>
        <w:rPr>
          <w:lang w:eastAsia="zh-CN"/>
        </w:rPr>
        <w:br w:type="textWrapping"/>
      </w: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0" distR="0">
            <wp:extent cx="3628390" cy="158496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628669" cy="15851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【分析】本题可借助数轴比较有理数的大小，表示正数的点都在原点右边，表示负数的点都在原点左边，数轴上的点表示的数，右边的点表示的数总比左边的点表示的数大；据此找出符合对应要求的数。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（1）解：8+2+4+1+6=21(人)</w:t>
      </w:r>
      <w:r>
        <w:rPr>
          <w:lang w:eastAsia="zh-CN"/>
        </w:rPr>
        <w:br w:type="textWrapping"/>
      </w:r>
      <w:r>
        <w:rPr>
          <w:lang w:eastAsia="zh-CN"/>
        </w:rPr>
        <w:t>3+4+7+9+7=30(人)</w:t>
      </w:r>
      <w:r>
        <w:rPr>
          <w:lang w:eastAsia="zh-CN"/>
        </w:rPr>
        <w:br w:type="textWrapping"/>
      </w:r>
      <w:r>
        <w:rPr>
          <w:lang w:eastAsia="zh-CN"/>
        </w:rPr>
        <w:t>答：中间6个站上车21人，下车30人.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（2）解：(21+8+2+4+1+6)×2</w:t>
      </w:r>
      <w:r>
        <w:rPr>
          <w:lang w:eastAsia="zh-CN"/>
        </w:rPr>
        <w:br w:type="textWrapping"/>
      </w:r>
      <w:r>
        <w:rPr>
          <w:lang w:eastAsia="zh-CN"/>
        </w:rPr>
        <w:t>=42×2</w:t>
      </w:r>
      <w:r>
        <w:rPr>
          <w:lang w:eastAsia="zh-CN"/>
        </w:rPr>
        <w:br w:type="textWrapping"/>
      </w:r>
      <w:r>
        <w:rPr>
          <w:lang w:eastAsia="zh-CN"/>
        </w:rPr>
        <w:t>=84(元)</w:t>
      </w:r>
      <w:r>
        <w:rPr>
          <w:lang w:eastAsia="zh-CN"/>
        </w:rPr>
        <w:br w:type="textWrapping"/>
      </w:r>
      <w:r>
        <w:rPr>
          <w:lang w:eastAsia="zh-CN"/>
        </w:rPr>
        <w:t>答：这辆公共汽车这次收入84元.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【解析】【分析】(1)把中间6个站所有上车人数相加，所有下车人数相加即可；(2)把所有上车的人数相加后再乘2即可求出共收入的钱数.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 解：100－3=97(分)</w:t>
      </w:r>
      <w:r>
        <w:rPr>
          <w:lang w:eastAsia="zh-CN"/>
        </w:rPr>
        <w:br w:type="textWrapping"/>
      </w:r>
      <w:r>
        <w:rPr>
          <w:lang w:eastAsia="zh-CN"/>
        </w:rPr>
        <w:t>答：淘淘数学得了97分，“-3”的意思就是扣了3分.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【解析】【分析】根据正负数的意义可知，“-3”是扣了3分，由此用总分数减去扣的分数即可求出得分.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IP+DPL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ut02O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MOg&#10;Vek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1312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JdDtA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SXQ7Q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B6B3D"/>
    <w:rsid w:val="00105B32"/>
    <w:rsid w:val="00150CD0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D27A1"/>
    <w:rsid w:val="008E0712"/>
    <w:rsid w:val="00903B0A"/>
    <w:rsid w:val="009413CA"/>
    <w:rsid w:val="0099608E"/>
    <w:rsid w:val="009A1E5B"/>
    <w:rsid w:val="009B1FC3"/>
    <w:rsid w:val="00A00BCA"/>
    <w:rsid w:val="00A35226"/>
    <w:rsid w:val="00A44EDF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341A9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2C21039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3" Type="http://schemas.openxmlformats.org/officeDocument/2006/relationships/fontTable" Target="fontTable.xml"/><Relationship Id="rId22" Type="http://schemas.openxmlformats.org/officeDocument/2006/relationships/customXml" Target="../customXml/item2.xml"/><Relationship Id="rId21" Type="http://schemas.openxmlformats.org/officeDocument/2006/relationships/customXml" Target="../customXml/item1.xml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GIF"/><Relationship Id="rId16" Type="http://schemas.openxmlformats.org/officeDocument/2006/relationships/image" Target="media/image8.jpeg"/><Relationship Id="rId15" Type="http://schemas.openxmlformats.org/officeDocument/2006/relationships/image" Target="media/image7.GIF"/><Relationship Id="rId14" Type="http://schemas.openxmlformats.org/officeDocument/2006/relationships/image" Target="media/image6.png"/><Relationship Id="rId13" Type="http://schemas.openxmlformats.org/officeDocument/2006/relationships/image" Target="media/image5.jpeg"/><Relationship Id="rId12" Type="http://schemas.openxmlformats.org/officeDocument/2006/relationships/image" Target="media/image4.GIF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801C639-FDD8-4F47-B489-C7EF08914CB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2585</Words>
  <Characters>2928</Characters>
  <Lines>26</Lines>
  <Paragraphs>7</Paragraphs>
  <TotalTime>3</TotalTime>
  <ScaleCrop>false</ScaleCrop>
  <LinksUpToDate>false</LinksUpToDate>
  <CharactersWithSpaces>3589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2023-05-19T07:58:58Z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8D0163054E9B4800BAC403E2F52595AC_13</vt:lpwstr>
  </property>
</Properties>
</file>